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3EC6C" w14:textId="77777777" w:rsidR="00034066" w:rsidRPr="00DE0164" w:rsidRDefault="00034066" w:rsidP="007A4299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</w:tblGrid>
      <w:tr w:rsidR="00034066" w:rsidRPr="00DE0164" w14:paraId="50A4DF61" w14:textId="77777777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D569" w14:textId="1C199D7F" w:rsidR="00034066" w:rsidRPr="00DE0164" w:rsidRDefault="009E01E3" w:rsidP="007A4299">
            <w:pPr>
              <w:ind w:left="142"/>
              <w:rPr>
                <w:szCs w:val="28"/>
              </w:rPr>
            </w:pPr>
            <w:r w:rsidRPr="009E01E3">
              <w:rPr>
                <w:noProof/>
              </w:rPr>
              <w:drawing>
                <wp:inline distT="0" distB="0" distL="0" distR="0" wp14:anchorId="1DBBC105" wp14:editId="46E8A9EB">
                  <wp:extent cx="1160780" cy="170815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780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A7BF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12392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D283EA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BF8554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0EC38A4" w14:textId="77777777" w:rsidR="00034066" w:rsidRPr="00DE0164" w:rsidRDefault="003F6699" w:rsidP="0045078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3145E018" w14:textId="0024524D" w:rsidR="00034066" w:rsidRPr="00DE0164" w:rsidRDefault="009E01E3" w:rsidP="004507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Қосылханов Біржан</w:t>
      </w:r>
      <w:r w:rsidR="00C34827">
        <w:rPr>
          <w:b/>
          <w:sz w:val="24"/>
          <w:szCs w:val="24"/>
          <w:lang w:val="kk-KZ"/>
        </w:rPr>
        <w:t xml:space="preserve"> Қайратұлы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41"/>
        <w:gridCol w:w="4467"/>
      </w:tblGrid>
      <w:tr w:rsidR="00203E6F" w:rsidRPr="00DE0164" w14:paraId="1290579F" w14:textId="77777777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14:paraId="60B2BD94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shd w:val="clear" w:color="auto" w:fill="FFFFFF" w:themeFill="background1"/>
          </w:tcPr>
          <w:p w14:paraId="441FADD5" w14:textId="1F1CF7AB" w:rsidR="00034066" w:rsidRDefault="00371D9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29.10.1996</w:t>
            </w:r>
          </w:p>
          <w:p w14:paraId="0E5CA0C5" w14:textId="77777777"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14:paraId="0CF071BF" w14:textId="77777777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14:paraId="467E2F2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  <w:shd w:val="clear" w:color="auto" w:fill="FFFFFF" w:themeFill="background1"/>
          </w:tcPr>
          <w:p w14:paraId="71E2B996" w14:textId="77777777" w:rsidR="00034066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A4299">
              <w:rPr>
                <w:b/>
                <w:sz w:val="24"/>
                <w:szCs w:val="24"/>
                <w:lang w:val="kk-KZ"/>
              </w:rPr>
              <w:t>азақ</w:t>
            </w:r>
          </w:p>
          <w:p w14:paraId="21F69CF7" w14:textId="77777777"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C34827" w14:paraId="18478E35" w14:textId="77777777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14:paraId="7F4860D5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6B7D14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  <w:shd w:val="clear" w:color="auto" w:fill="FFFFFF" w:themeFill="background1"/>
          </w:tcPr>
          <w:p w14:paraId="24E45B0D" w14:textId="118DFA54" w:rsidR="00034066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</w:t>
            </w:r>
            <w:r w:rsidR="00371D97">
              <w:rPr>
                <w:b/>
                <w:sz w:val="24"/>
                <w:szCs w:val="24"/>
                <w:lang w:val="kk-KZ"/>
              </w:rPr>
              <w:t xml:space="preserve">Ақсу </w:t>
            </w:r>
            <w:r>
              <w:rPr>
                <w:b/>
                <w:sz w:val="24"/>
                <w:szCs w:val="24"/>
                <w:lang w:val="kk-KZ"/>
              </w:rPr>
              <w:t xml:space="preserve">ауданы </w:t>
            </w:r>
            <w:r w:rsidR="00371D97">
              <w:rPr>
                <w:b/>
                <w:sz w:val="24"/>
                <w:szCs w:val="24"/>
                <w:lang w:val="kk-KZ"/>
              </w:rPr>
              <w:t>Жаңалық</w:t>
            </w:r>
            <w:r w:rsidR="00CD3A39">
              <w:rPr>
                <w:b/>
                <w:sz w:val="24"/>
                <w:szCs w:val="24"/>
                <w:lang w:val="kk-KZ"/>
              </w:rPr>
              <w:t xml:space="preserve"> ауылы </w:t>
            </w:r>
            <w:r w:rsidR="00371D97">
              <w:rPr>
                <w:b/>
                <w:sz w:val="24"/>
                <w:szCs w:val="24"/>
                <w:lang w:val="kk-KZ"/>
              </w:rPr>
              <w:t>Бірлікті</w:t>
            </w:r>
            <w:r w:rsidR="00CD3A39">
              <w:rPr>
                <w:b/>
                <w:sz w:val="24"/>
                <w:szCs w:val="24"/>
                <w:lang w:val="kk-KZ"/>
              </w:rPr>
              <w:t xml:space="preserve"> көшесі </w:t>
            </w:r>
            <w:r w:rsidR="00371D97">
              <w:rPr>
                <w:b/>
                <w:sz w:val="24"/>
                <w:szCs w:val="24"/>
                <w:lang w:val="kk-KZ"/>
              </w:rPr>
              <w:t>2/1</w:t>
            </w:r>
            <w:r w:rsidR="007A4299">
              <w:rPr>
                <w:b/>
                <w:sz w:val="24"/>
                <w:szCs w:val="24"/>
                <w:lang w:val="kk-KZ"/>
              </w:rPr>
              <w:t>;</w:t>
            </w:r>
          </w:p>
          <w:p w14:paraId="0F8DD6D1" w14:textId="07EE7F03" w:rsidR="00450780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371D97">
              <w:rPr>
                <w:b/>
                <w:sz w:val="24"/>
                <w:szCs w:val="24"/>
                <w:lang w:val="kk-KZ"/>
              </w:rPr>
              <w:t>768487196</w:t>
            </w:r>
          </w:p>
          <w:p w14:paraId="638B5D7F" w14:textId="3D5145CD" w:rsidR="00371D97" w:rsidRPr="0066496A" w:rsidRDefault="0066496A" w:rsidP="00661FAE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kosylkhanov</w:t>
            </w:r>
            <w:r w:rsidR="006E62D1">
              <w:rPr>
                <w:b/>
                <w:sz w:val="24"/>
                <w:szCs w:val="24"/>
                <w:lang w:val="en-GB"/>
              </w:rPr>
              <w:t>@list.ru</w:t>
            </w:r>
          </w:p>
          <w:p w14:paraId="4F76B697" w14:textId="77777777" w:rsidR="00536107" w:rsidRPr="007A4299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C34827" w14:paraId="4081CE5C" w14:textId="77777777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14:paraId="0C274872" w14:textId="77777777" w:rsidR="00034066" w:rsidRPr="00C34827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  <w:shd w:val="clear" w:color="auto" w:fill="FFFFFF" w:themeFill="background1"/>
          </w:tcPr>
          <w:p w14:paraId="5A12F1F0" w14:textId="4FF68E97" w:rsidR="00034066" w:rsidRPr="006A3A66" w:rsidRDefault="00C3482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</w:t>
            </w:r>
            <w:r w:rsidR="0066496A">
              <w:rPr>
                <w:b/>
                <w:sz w:val="24"/>
                <w:szCs w:val="24"/>
                <w:lang w:val="kk-KZ"/>
              </w:rPr>
              <w:t>нген</w:t>
            </w:r>
          </w:p>
          <w:p w14:paraId="23D86AB1" w14:textId="77777777" w:rsidR="00661FAE" w:rsidRPr="00C3482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C34827" w14:paraId="14027C02" w14:textId="77777777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14:paraId="4ED672E4" w14:textId="77777777" w:rsidR="00034066" w:rsidRPr="00C34827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203E6F" w:rsidRPr="00C34827" w14:paraId="26AFC109" w14:textId="77777777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14:paraId="3E5C10C6" w14:textId="19289CE6" w:rsidR="00034066" w:rsidRDefault="00450780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Қазақстан Республикасының </w:t>
            </w:r>
            <w:r w:rsidR="007F0D2C">
              <w:rPr>
                <w:b/>
                <w:bCs/>
                <w:sz w:val="24"/>
                <w:szCs w:val="24"/>
                <w:lang w:val="kk-KZ"/>
              </w:rPr>
              <w:t>бас прокуроры болу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  <w:p w14:paraId="6CFC50AC" w14:textId="77777777" w:rsidR="00661FAE" w:rsidRPr="007A4299" w:rsidRDefault="00661FAE" w:rsidP="00F070DC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203E6F" w:rsidRPr="00C34827" w14:paraId="273C4267" w14:textId="77777777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14:paraId="3F8D3522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34827">
              <w:rPr>
                <w:b/>
                <w:sz w:val="24"/>
                <w:szCs w:val="24"/>
                <w:lang w:val="kk-KZ"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03E6F" w:rsidRPr="00DE0164" w14:paraId="393D989C" w14:textId="77777777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14:paraId="4DCC3638" w14:textId="77777777" w:rsidR="00034066" w:rsidRPr="00C34827" w:rsidRDefault="007A429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034066" w:rsidRPr="00C34827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2E48E327" w14:textId="77777777" w:rsidR="00034066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C34827">
              <w:rPr>
                <w:color w:val="000000"/>
                <w:sz w:val="24"/>
                <w:szCs w:val="24"/>
                <w:lang w:val="kk-KZ"/>
              </w:rPr>
              <w:t>І.Жансүгіров ат</w:t>
            </w:r>
            <w:r>
              <w:rPr>
                <w:color w:val="000000"/>
                <w:sz w:val="24"/>
                <w:szCs w:val="24"/>
              </w:rPr>
              <w:t>ындағы Жетісу университеті,</w:t>
            </w:r>
            <w:r w:rsidRPr="007A4299">
              <w:rPr>
                <w:color w:val="000000"/>
                <w:sz w:val="24"/>
                <w:szCs w:val="24"/>
              </w:rPr>
              <w:t xml:space="preserve"> "5B030100-Құқықтану"</w:t>
            </w:r>
          </w:p>
          <w:p w14:paraId="3D3F1CB8" w14:textId="77777777" w:rsidR="00661FAE" w:rsidRPr="007A4299" w:rsidRDefault="00661FAE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03E6F" w:rsidRPr="00DE0164" w14:paraId="1C9A9ED1" w14:textId="77777777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14:paraId="0B14636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353763" w14:textId="77777777" w:rsidR="00034066" w:rsidRPr="007A429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7A429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203E6F" w:rsidRPr="00C34827" w14:paraId="1ABB6142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72CB8732" w14:textId="77777777" w:rsidR="00034066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2019жылы 25-</w:t>
            </w:r>
            <w:r>
              <w:rPr>
                <w:i/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14:paraId="050E901D" w14:textId="36DC6E9C" w:rsidR="00034066" w:rsidRPr="00C34827" w:rsidRDefault="00DD3788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облыстық Әділет департаменті</w:t>
            </w:r>
          </w:p>
        </w:tc>
      </w:tr>
      <w:tr w:rsidR="00203E6F" w:rsidRPr="00BB4533" w14:paraId="1D0F4DDB" w14:textId="77777777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14:paraId="218EE7B6" w14:textId="77777777" w:rsidR="00BB4533" w:rsidRPr="00BB4533" w:rsidRDefault="00BB4533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жылы 24 мамыр-26 маусым</w:t>
            </w:r>
          </w:p>
        </w:tc>
        <w:tc>
          <w:tcPr>
            <w:tcW w:w="6358" w:type="dxa"/>
            <w:shd w:val="clear" w:color="auto" w:fill="FFFFFF" w:themeFill="background1"/>
          </w:tcPr>
          <w:p w14:paraId="025BF694" w14:textId="4DEB4131" w:rsidR="00BB4533" w:rsidRPr="006A3A66" w:rsidRDefault="00E21DCC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Ақсу аудандық Соты.</w:t>
            </w:r>
          </w:p>
        </w:tc>
      </w:tr>
      <w:tr w:rsidR="00203E6F" w:rsidRPr="00DE0164" w14:paraId="4D62BA3C" w14:textId="77777777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14:paraId="6F2A85F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03E6F" w:rsidRPr="00DE0164" w14:paraId="5FE589E7" w14:textId="77777777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14:paraId="5F8F77B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  <w:shd w:val="clear" w:color="auto" w:fill="FFFFFF" w:themeFill="background1"/>
          </w:tcPr>
          <w:p w14:paraId="1DF0CB93" w14:textId="77777777" w:rsidR="00034066" w:rsidRDefault="00661FA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  <w:r w:rsidR="00450780">
              <w:rPr>
                <w:b/>
                <w:sz w:val="24"/>
                <w:szCs w:val="24"/>
                <w:lang w:val="kk-KZ"/>
              </w:rPr>
              <w:t xml:space="preserve">, фото-видео редактор. </w:t>
            </w:r>
          </w:p>
          <w:p w14:paraId="39BE984D" w14:textId="77777777" w:rsidR="00661FAE" w:rsidRP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14:paraId="6341896D" w14:textId="77777777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14:paraId="03E84B26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14:paraId="01979752" w14:textId="77777777" w:rsidR="00034066" w:rsidRDefault="00BB453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Жоқ </w:t>
            </w:r>
          </w:p>
          <w:p w14:paraId="2F94E634" w14:textId="77777777" w:rsidR="00661FAE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  <w:p w14:paraId="7E502251" w14:textId="77777777" w:rsidR="00661FAE" w:rsidRPr="00BB4533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03E6F" w:rsidRPr="00DE0164" w14:paraId="752A6E83" w14:textId="77777777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14:paraId="644216E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  <w:shd w:val="clear" w:color="auto" w:fill="FFFFFF" w:themeFill="background1"/>
          </w:tcPr>
          <w:p w14:paraId="567582DE" w14:textId="32610E71" w:rsidR="00034066" w:rsidRPr="004955A1" w:rsidRDefault="004955A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тілі.</w:t>
            </w:r>
          </w:p>
        </w:tc>
      </w:tr>
      <w:tr w:rsidR="00203E6F" w:rsidRPr="00C34827" w14:paraId="49CDB9BB" w14:textId="77777777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14:paraId="77DE9F0F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14:paraId="3288EBE0" w14:textId="0045F61C" w:rsidR="00034066" w:rsidRPr="00661FAE" w:rsidRDefault="00450780" w:rsidP="00F070DC">
            <w:pPr>
              <w:rPr>
                <w:b/>
                <w:sz w:val="24"/>
                <w:szCs w:val="24"/>
                <w:lang w:val="kk-KZ"/>
              </w:rPr>
            </w:pPr>
            <w:r w:rsidRPr="00450780">
              <w:rPr>
                <w:b/>
                <w:sz w:val="24"/>
                <w:szCs w:val="24"/>
                <w:lang w:val="kk-KZ"/>
              </w:rPr>
              <w:t>жауапты, мұқият, икемді</w:t>
            </w:r>
            <w:r w:rsidR="004955A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45B0E1A" w14:textId="77777777" w:rsidR="00034066" w:rsidRPr="00C3482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438ED1C" w14:textId="77777777" w:rsidR="00BB586D" w:rsidRDefault="00BB586D">
      <w:pPr>
        <w:rPr>
          <w:lang w:val="kk-KZ"/>
        </w:rPr>
      </w:pPr>
    </w:p>
    <w:p w14:paraId="76ED3A23" w14:textId="77777777" w:rsidR="00B35544" w:rsidRDefault="00B35544">
      <w:pPr>
        <w:rPr>
          <w:lang w:val="kk-KZ"/>
        </w:rPr>
      </w:pPr>
    </w:p>
    <w:p w14:paraId="05DC514C" w14:textId="77777777" w:rsidR="00B35544" w:rsidRDefault="00B35544">
      <w:pPr>
        <w:rPr>
          <w:lang w:val="kk-KZ"/>
        </w:rPr>
      </w:pPr>
    </w:p>
    <w:p w14:paraId="70277865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DCA"/>
    <w:rsid w:val="000C6A47"/>
    <w:rsid w:val="00133F2A"/>
    <w:rsid w:val="00203043"/>
    <w:rsid w:val="00203E6F"/>
    <w:rsid w:val="002D236D"/>
    <w:rsid w:val="00371D97"/>
    <w:rsid w:val="003F6699"/>
    <w:rsid w:val="00450780"/>
    <w:rsid w:val="004563BF"/>
    <w:rsid w:val="00476B74"/>
    <w:rsid w:val="004955A1"/>
    <w:rsid w:val="00536107"/>
    <w:rsid w:val="00550019"/>
    <w:rsid w:val="006348CE"/>
    <w:rsid w:val="00661FAE"/>
    <w:rsid w:val="00662082"/>
    <w:rsid w:val="0066496A"/>
    <w:rsid w:val="006A3A66"/>
    <w:rsid w:val="006E62D1"/>
    <w:rsid w:val="007755CC"/>
    <w:rsid w:val="007A4299"/>
    <w:rsid w:val="007F0D2C"/>
    <w:rsid w:val="00896E06"/>
    <w:rsid w:val="0096277E"/>
    <w:rsid w:val="00974469"/>
    <w:rsid w:val="009C7FE7"/>
    <w:rsid w:val="009E01E3"/>
    <w:rsid w:val="009F6A47"/>
    <w:rsid w:val="00A22F07"/>
    <w:rsid w:val="00A3571D"/>
    <w:rsid w:val="00A500BE"/>
    <w:rsid w:val="00A929EF"/>
    <w:rsid w:val="00AA20BD"/>
    <w:rsid w:val="00AB03B9"/>
    <w:rsid w:val="00AD6336"/>
    <w:rsid w:val="00B2134E"/>
    <w:rsid w:val="00B35544"/>
    <w:rsid w:val="00B6619A"/>
    <w:rsid w:val="00B86290"/>
    <w:rsid w:val="00BB4533"/>
    <w:rsid w:val="00BB586D"/>
    <w:rsid w:val="00BE14CD"/>
    <w:rsid w:val="00C258AE"/>
    <w:rsid w:val="00C34827"/>
    <w:rsid w:val="00C41882"/>
    <w:rsid w:val="00C50635"/>
    <w:rsid w:val="00CD3A39"/>
    <w:rsid w:val="00D74529"/>
    <w:rsid w:val="00DD3788"/>
    <w:rsid w:val="00E21DCC"/>
    <w:rsid w:val="00E94B2E"/>
    <w:rsid w:val="00F21E99"/>
    <w:rsid w:val="00FA6112"/>
    <w:rsid w:val="00FB3F1C"/>
    <w:rsid w:val="00FD5AE3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7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2021-10-21T10:46:00Z</dcterms:created>
  <dcterms:modified xsi:type="dcterms:W3CDTF">2021-11-01T03:14:00Z</dcterms:modified>
</cp:coreProperties>
</file>